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D8" w:rsidRPr="006608AF" w:rsidRDefault="0065149D">
      <w:pPr>
        <w:rPr>
          <w:rFonts w:ascii="Arial" w:hAnsi="Arial" w:cs="Arial"/>
          <w:b/>
        </w:rPr>
      </w:pPr>
      <w:r w:rsidRPr="006608AF">
        <w:rPr>
          <w:rFonts w:ascii="Arial" w:hAnsi="Arial" w:cs="Arial"/>
          <w:b/>
        </w:rPr>
        <w:t xml:space="preserve">Year 8 </w:t>
      </w:r>
      <w:r w:rsidR="00DF4478" w:rsidRPr="006608AF">
        <w:rPr>
          <w:rFonts w:ascii="Arial" w:hAnsi="Arial" w:cs="Arial"/>
          <w:b/>
        </w:rPr>
        <w:t>Elements and Chemical</w:t>
      </w:r>
      <w:r w:rsidR="008B6C2A" w:rsidRPr="006608AF">
        <w:rPr>
          <w:rFonts w:ascii="Arial" w:hAnsi="Arial" w:cs="Arial"/>
          <w:b/>
        </w:rPr>
        <w:t xml:space="preserve"> Reactions</w:t>
      </w:r>
      <w:r w:rsidR="00002826">
        <w:rPr>
          <w:rFonts w:ascii="Arial" w:hAnsi="Arial" w:cs="Arial"/>
          <w:b/>
        </w:rPr>
        <w:t xml:space="preserve"> (C1)</w:t>
      </w:r>
    </w:p>
    <w:p w:rsidR="004853AB" w:rsidRPr="00AD6C44" w:rsidRDefault="004853AB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699"/>
        <w:gridCol w:w="699"/>
        <w:gridCol w:w="699"/>
        <w:gridCol w:w="699"/>
      </w:tblGrid>
      <w:tr w:rsidR="003A1EE4" w:rsidRPr="00F9219B" w:rsidTr="003A1DD2">
        <w:tc>
          <w:tcPr>
            <w:tcW w:w="5844" w:type="dxa"/>
          </w:tcPr>
          <w:p w:rsidR="003A1EE4" w:rsidRPr="006608AF" w:rsidRDefault="00C70C0F" w:rsidP="008B6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recognise symbols for common elements</w:t>
            </w:r>
          </w:p>
        </w:tc>
        <w:tc>
          <w:tcPr>
            <w:tcW w:w="699" w:type="dxa"/>
          </w:tcPr>
          <w:p w:rsidR="003A1EE4" w:rsidRPr="00071502" w:rsidRDefault="00C70C0F" w:rsidP="000715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3A1EE4" w:rsidRPr="00071502" w:rsidRDefault="003A1EE4" w:rsidP="00071502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F395C" w:rsidRPr="00F9219B" w:rsidTr="003A1DD2">
        <w:tc>
          <w:tcPr>
            <w:tcW w:w="5844" w:type="dxa"/>
          </w:tcPr>
          <w:p w:rsidR="00CF395C" w:rsidRPr="006608AF" w:rsidRDefault="00CF395C" w:rsidP="00C70C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 xml:space="preserve">I can use a range of descriptive words to describe the physical and chemical properties of the different elements </w:t>
            </w:r>
          </w:p>
        </w:tc>
        <w:tc>
          <w:tcPr>
            <w:tcW w:w="699" w:type="dxa"/>
          </w:tcPr>
          <w:p w:rsidR="00CF395C" w:rsidRPr="00071502" w:rsidRDefault="00CF395C" w:rsidP="00C70C0F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07E1B" w:rsidRPr="00F9219B" w:rsidTr="007B2706">
        <w:tc>
          <w:tcPr>
            <w:tcW w:w="5844" w:type="dxa"/>
          </w:tcPr>
          <w:p w:rsidR="00107E1B" w:rsidRPr="006608AF" w:rsidRDefault="00107E1B" w:rsidP="007B27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describe properties of metals and non-metal elements</w:t>
            </w:r>
          </w:p>
        </w:tc>
        <w:tc>
          <w:tcPr>
            <w:tcW w:w="699" w:type="dxa"/>
          </w:tcPr>
          <w:p w:rsidR="00107E1B" w:rsidRDefault="00107E1B" w:rsidP="007B27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07E1B" w:rsidRPr="00F9219B" w:rsidTr="007B2706">
        <w:tc>
          <w:tcPr>
            <w:tcW w:w="5844" w:type="dxa"/>
          </w:tcPr>
          <w:p w:rsidR="00107E1B" w:rsidRPr="006608AF" w:rsidRDefault="00107E1B" w:rsidP="007B27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identify metals and non-metals from their properties</w:t>
            </w:r>
          </w:p>
        </w:tc>
        <w:tc>
          <w:tcPr>
            <w:tcW w:w="699" w:type="dxa"/>
          </w:tcPr>
          <w:p w:rsidR="00107E1B" w:rsidRDefault="00107E1B" w:rsidP="007B27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C70C0F" w:rsidP="00BD3D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describe what an atom and an element are and how they are related</w:t>
            </w:r>
          </w:p>
        </w:tc>
        <w:tc>
          <w:tcPr>
            <w:tcW w:w="699" w:type="dxa"/>
          </w:tcPr>
          <w:p w:rsidR="003A1EE4" w:rsidRPr="00071502" w:rsidRDefault="00C70C0F" w:rsidP="00BD3DB1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BD3DB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BD3DB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BD3DB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8B6C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state the key features of the periodic table</w:t>
            </w:r>
          </w:p>
        </w:tc>
        <w:tc>
          <w:tcPr>
            <w:tcW w:w="699" w:type="dxa"/>
          </w:tcPr>
          <w:p w:rsidR="003A1EE4" w:rsidRPr="00071502" w:rsidRDefault="00C70C0F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C70C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 xml:space="preserve">I can describe the main patterns in the periodic table and how </w:t>
            </w:r>
            <w:r w:rsidR="00C70C0F" w:rsidRPr="006608AF">
              <w:rPr>
                <w:rFonts w:ascii="Arial" w:hAnsi="Arial" w:cs="Arial"/>
              </w:rPr>
              <w:t>Mendeleev grouped elements</w:t>
            </w:r>
            <w:r w:rsidRPr="006608AF">
              <w:rPr>
                <w:rFonts w:ascii="Arial" w:hAnsi="Arial" w:cs="Arial"/>
              </w:rPr>
              <w:t xml:space="preserve"> (periods, groups, metals, non-metals)</w:t>
            </w:r>
          </w:p>
        </w:tc>
        <w:tc>
          <w:tcPr>
            <w:tcW w:w="699" w:type="dxa"/>
          </w:tcPr>
          <w:p w:rsidR="003A1EE4" w:rsidRPr="00071502" w:rsidRDefault="00C70C0F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07E1B" w:rsidRPr="00F9219B" w:rsidTr="007B2706">
        <w:tc>
          <w:tcPr>
            <w:tcW w:w="5844" w:type="dxa"/>
          </w:tcPr>
          <w:p w:rsidR="00107E1B" w:rsidRPr="006608AF" w:rsidRDefault="00107E1B" w:rsidP="007B27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use the periodic table to predict physical and chemical patterns in elements, groups &amp; periods</w:t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C70C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 xml:space="preserve">I can explain </w:t>
            </w:r>
            <w:r w:rsidR="00C70C0F" w:rsidRPr="006608AF">
              <w:rPr>
                <w:rFonts w:ascii="Arial" w:hAnsi="Arial" w:cs="Arial"/>
              </w:rPr>
              <w:t>why Mendeleev left gaps in his table</w:t>
            </w:r>
            <w:r w:rsidRPr="006608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9" w:type="dxa"/>
          </w:tcPr>
          <w:p w:rsidR="003A1EE4" w:rsidRPr="00071502" w:rsidRDefault="00C70C0F" w:rsidP="008549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BD4F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write the chemical symbols for the first 18 elements of the periodic table and can recognise symbols for the main elements in groups 1, 2, 6, 7 and 8 and some common metals</w:t>
            </w:r>
          </w:p>
        </w:tc>
        <w:tc>
          <w:tcPr>
            <w:tcW w:w="699" w:type="dxa"/>
          </w:tcPr>
          <w:p w:rsidR="003A1EE4" w:rsidRPr="00071502" w:rsidRDefault="00C70C0F" w:rsidP="008549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F395C" w:rsidRPr="00F9219B" w:rsidTr="003A1DD2">
        <w:tc>
          <w:tcPr>
            <w:tcW w:w="5844" w:type="dxa"/>
          </w:tcPr>
          <w:p w:rsidR="00CF395C" w:rsidRPr="006608AF" w:rsidRDefault="00CF395C" w:rsidP="00BD4F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name elements in a compound given their chemical formula</w:t>
            </w:r>
          </w:p>
        </w:tc>
        <w:tc>
          <w:tcPr>
            <w:tcW w:w="699" w:type="dxa"/>
          </w:tcPr>
          <w:p w:rsidR="00CF395C" w:rsidRDefault="00CF395C" w:rsidP="008549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BD3D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describe what a compound and a molecule are</w:t>
            </w:r>
          </w:p>
        </w:tc>
        <w:tc>
          <w:tcPr>
            <w:tcW w:w="699" w:type="dxa"/>
          </w:tcPr>
          <w:p w:rsidR="003A1EE4" w:rsidRPr="00071502" w:rsidRDefault="00C70C0F" w:rsidP="00BD3DB1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BD3DB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BD3DB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BD3DB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F41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explain the relationships between atoms, elements, compounds and molecules</w:t>
            </w:r>
          </w:p>
        </w:tc>
        <w:tc>
          <w:tcPr>
            <w:tcW w:w="699" w:type="dxa"/>
          </w:tcPr>
          <w:p w:rsidR="003A1EE4" w:rsidRPr="00071502" w:rsidRDefault="00C70C0F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397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use particle diagrams to illustrate the relationships between atoms, elements, compounds and molecules</w:t>
            </w:r>
          </w:p>
        </w:tc>
        <w:tc>
          <w:tcPr>
            <w:tcW w:w="699" w:type="dxa"/>
          </w:tcPr>
          <w:p w:rsidR="003A1EE4" w:rsidRPr="00071502" w:rsidRDefault="00C70C0F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07E1B" w:rsidRPr="00F9219B" w:rsidTr="007B2706">
        <w:tc>
          <w:tcPr>
            <w:tcW w:w="5844" w:type="dxa"/>
          </w:tcPr>
          <w:p w:rsidR="00107E1B" w:rsidRPr="006608AF" w:rsidRDefault="00107E1B" w:rsidP="007B27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identify elements, molecules and compounds from particle diagrams or chemical formula</w:t>
            </w:r>
          </w:p>
        </w:tc>
        <w:tc>
          <w:tcPr>
            <w:tcW w:w="699" w:type="dxa"/>
          </w:tcPr>
          <w:p w:rsidR="00107E1B" w:rsidRDefault="00107E1B" w:rsidP="007B27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07E1B" w:rsidRPr="00071502" w:rsidRDefault="00107E1B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F395C" w:rsidRPr="00F9219B" w:rsidTr="003A1DD2">
        <w:tc>
          <w:tcPr>
            <w:tcW w:w="5844" w:type="dxa"/>
          </w:tcPr>
          <w:p w:rsidR="00CF395C" w:rsidRPr="006608AF" w:rsidRDefault="00CF395C" w:rsidP="00397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name compounds given their chemical formula</w:t>
            </w:r>
          </w:p>
        </w:tc>
        <w:tc>
          <w:tcPr>
            <w:tcW w:w="699" w:type="dxa"/>
          </w:tcPr>
          <w:p w:rsidR="00CF395C" w:rsidRDefault="00CF395C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63282F" w:rsidRPr="00F9219B" w:rsidTr="003A1DD2">
        <w:tc>
          <w:tcPr>
            <w:tcW w:w="5844" w:type="dxa"/>
          </w:tcPr>
          <w:p w:rsidR="0063282F" w:rsidRPr="006608AF" w:rsidRDefault="0063282F" w:rsidP="00632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compare chemical changes with physical changes and highlight the differences</w:t>
            </w:r>
          </w:p>
        </w:tc>
        <w:tc>
          <w:tcPr>
            <w:tcW w:w="699" w:type="dxa"/>
          </w:tcPr>
          <w:p w:rsidR="0063282F" w:rsidRDefault="0063282F" w:rsidP="0063282F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63282F" w:rsidRPr="00071502" w:rsidRDefault="0063282F" w:rsidP="0063282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63282F" w:rsidRPr="00071502" w:rsidRDefault="0063282F" w:rsidP="0063282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63282F" w:rsidRPr="00071502" w:rsidRDefault="0063282F" w:rsidP="0063282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590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describe the common rules for writing chemical formulae</w:t>
            </w:r>
          </w:p>
        </w:tc>
        <w:tc>
          <w:tcPr>
            <w:tcW w:w="699" w:type="dxa"/>
          </w:tcPr>
          <w:p w:rsidR="003A1EE4" w:rsidRPr="00071502" w:rsidRDefault="00C70C0F" w:rsidP="00111B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C70C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 xml:space="preserve">I can write word equations for some simple </w:t>
            </w:r>
            <w:r w:rsidR="00C70C0F" w:rsidRPr="006608AF">
              <w:rPr>
                <w:rFonts w:ascii="Arial" w:hAnsi="Arial" w:cs="Arial"/>
              </w:rPr>
              <w:t>chemical reactions</w:t>
            </w:r>
          </w:p>
        </w:tc>
        <w:tc>
          <w:tcPr>
            <w:tcW w:w="699" w:type="dxa"/>
          </w:tcPr>
          <w:p w:rsidR="003A1EE4" w:rsidRPr="00071502" w:rsidRDefault="00C70C0F" w:rsidP="008549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CF39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 xml:space="preserve">I can give examples of </w:t>
            </w:r>
            <w:r w:rsidR="00CF395C" w:rsidRPr="006608AF">
              <w:rPr>
                <w:rFonts w:ascii="Arial" w:hAnsi="Arial" w:cs="Arial"/>
              </w:rPr>
              <w:t>how elem</w:t>
            </w:r>
            <w:r w:rsidR="0063282F">
              <w:rPr>
                <w:rFonts w:ascii="Arial" w:hAnsi="Arial" w:cs="Arial"/>
              </w:rPr>
              <w:t>ents react to form compounds</w:t>
            </w:r>
          </w:p>
        </w:tc>
        <w:tc>
          <w:tcPr>
            <w:tcW w:w="699" w:type="dxa"/>
          </w:tcPr>
          <w:p w:rsidR="003A1EE4" w:rsidRPr="00071502" w:rsidRDefault="00CF395C" w:rsidP="00BD3DB1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BD3DB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BD3DB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BD3DB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0653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explain different types of reactions in terms of re-arrangement of the atoms and show this with a particle diagram</w:t>
            </w:r>
          </w:p>
        </w:tc>
        <w:tc>
          <w:tcPr>
            <w:tcW w:w="699" w:type="dxa"/>
          </w:tcPr>
          <w:p w:rsidR="003A1EE4" w:rsidRPr="00071502" w:rsidRDefault="00CF395C" w:rsidP="008549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854911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3A1EE4" w:rsidRPr="00F9219B" w:rsidTr="003A1DD2">
        <w:tc>
          <w:tcPr>
            <w:tcW w:w="5844" w:type="dxa"/>
          </w:tcPr>
          <w:p w:rsidR="003A1EE4" w:rsidRPr="006608AF" w:rsidRDefault="003A1EE4" w:rsidP="000653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explain the principle of the conservation of mass in chemical reactions and use a particle diagram to show this</w:t>
            </w:r>
          </w:p>
        </w:tc>
        <w:tc>
          <w:tcPr>
            <w:tcW w:w="699" w:type="dxa"/>
          </w:tcPr>
          <w:p w:rsidR="003A1EE4" w:rsidRPr="00071502" w:rsidRDefault="00CF395C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3A1EE4" w:rsidRPr="00071502" w:rsidRDefault="003A1EE4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3A1EE4" w:rsidRPr="00071502" w:rsidRDefault="003A1EE4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3A1EE4" w:rsidRPr="00071502" w:rsidRDefault="003A1EE4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F395C" w:rsidRPr="00F9219B" w:rsidTr="003A1DD2">
        <w:tc>
          <w:tcPr>
            <w:tcW w:w="5844" w:type="dxa"/>
          </w:tcPr>
          <w:p w:rsidR="00CF395C" w:rsidRPr="006608AF" w:rsidRDefault="00CF395C" w:rsidP="000653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08AF">
              <w:rPr>
                <w:rFonts w:ascii="Arial" w:hAnsi="Arial" w:cs="Arial"/>
              </w:rPr>
              <w:t>I can write balanced chemical equations for chemical reactions</w:t>
            </w:r>
          </w:p>
        </w:tc>
        <w:tc>
          <w:tcPr>
            <w:tcW w:w="699" w:type="dxa"/>
          </w:tcPr>
          <w:p w:rsidR="00CF395C" w:rsidRDefault="00CF395C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F395C" w:rsidRPr="00071502" w:rsidRDefault="00CF395C" w:rsidP="007B270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</w:tbl>
    <w:p w:rsidR="009F6B5F" w:rsidRPr="006608AF" w:rsidRDefault="00B60CD8" w:rsidP="00B60CD8">
      <w:pPr>
        <w:rPr>
          <w:rFonts w:ascii="Arial" w:hAnsi="Arial" w:cs="Arial"/>
        </w:rPr>
      </w:pPr>
      <w:r w:rsidRPr="006608AF">
        <w:rPr>
          <w:rFonts w:ascii="Arial" w:hAnsi="Arial" w:cs="Arial"/>
        </w:rPr>
        <w:t xml:space="preserve">I understand (and can spell) the keywords listed </w:t>
      </w:r>
      <w:r w:rsidR="001714C0" w:rsidRPr="006608AF">
        <w:rPr>
          <w:rFonts w:ascii="Arial" w:hAnsi="Arial" w:cs="Arial"/>
        </w:rPr>
        <w:t>below</w:t>
      </w:r>
      <w:r w:rsidR="00F10CC8" w:rsidRPr="006608AF">
        <w:rPr>
          <w:rFonts w:ascii="Arial" w:hAnsi="Arial" w:cs="Arial"/>
        </w:rPr>
        <w:t xml:space="preserve"> and can use them in 1-</w:t>
      </w:r>
      <w:r w:rsidR="00CF395C" w:rsidRPr="006608AF">
        <w:rPr>
          <w:rFonts w:ascii="Arial" w:hAnsi="Arial" w:cs="Arial"/>
        </w:rPr>
        <w:t>2</w:t>
      </w:r>
      <w:r w:rsidR="007267C5">
        <w:rPr>
          <w:rFonts w:ascii="Arial" w:hAnsi="Arial" w:cs="Arial"/>
        </w:rPr>
        <w:t>3</w:t>
      </w:r>
      <w:bookmarkStart w:id="0" w:name="_GoBack"/>
      <w:bookmarkEnd w:id="0"/>
      <w:r w:rsidR="00237796" w:rsidRPr="006608AF">
        <w:rPr>
          <w:rFonts w:ascii="Arial" w:hAnsi="Arial" w:cs="Arial"/>
        </w:rPr>
        <w:t xml:space="preserve"> above</w:t>
      </w:r>
      <w:r w:rsidRPr="006608AF">
        <w:rPr>
          <w:rFonts w:ascii="Arial" w:hAnsi="Arial" w:cs="Arial"/>
        </w:rPr>
        <w:t xml:space="preserve">. </w:t>
      </w:r>
    </w:p>
    <w:p w:rsidR="00285169" w:rsidRDefault="002851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C67F82" w:rsidTr="00C67F82">
        <w:tc>
          <w:tcPr>
            <w:tcW w:w="1668" w:type="dxa"/>
          </w:tcPr>
          <w:p w:rsidR="00C67F82" w:rsidRPr="00C67F82" w:rsidRDefault="00C67F82" w:rsidP="00B60CD8">
            <w:pPr>
              <w:rPr>
                <w:b/>
              </w:rPr>
            </w:pPr>
            <w:r w:rsidRPr="00C67F82">
              <w:rPr>
                <w:b/>
              </w:rPr>
              <w:lastRenderedPageBreak/>
              <w:t>Key Words</w:t>
            </w:r>
          </w:p>
        </w:tc>
        <w:tc>
          <w:tcPr>
            <w:tcW w:w="7574" w:type="dxa"/>
          </w:tcPr>
          <w:p w:rsidR="00C67F82" w:rsidRPr="00C67F82" w:rsidRDefault="00C67F82" w:rsidP="00B60CD8">
            <w:pPr>
              <w:rPr>
                <w:b/>
              </w:rPr>
            </w:pPr>
            <w:r w:rsidRPr="00C67F82">
              <w:rPr>
                <w:b/>
              </w:rPr>
              <w:t>Definition</w:t>
            </w:r>
          </w:p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dense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sonorous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conductor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malleable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MP /BP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Dalton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Mendeleev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magnetic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mixture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molecule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particle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element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Chemical formulae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separation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Chemical bond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Particle diagram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>
            <w:r>
              <w:t>precipitate</w:t>
            </w:r>
          </w:p>
        </w:tc>
        <w:tc>
          <w:tcPr>
            <w:tcW w:w="7574" w:type="dxa"/>
          </w:tcPr>
          <w:p w:rsidR="00C67F82" w:rsidRDefault="00C67F82" w:rsidP="00B60CD8"/>
        </w:tc>
      </w:tr>
      <w:tr w:rsidR="00C67F82" w:rsidTr="00C67F82">
        <w:tc>
          <w:tcPr>
            <w:tcW w:w="1668" w:type="dxa"/>
          </w:tcPr>
          <w:p w:rsidR="00C67F82" w:rsidRDefault="00C67F82" w:rsidP="00B60CD8"/>
        </w:tc>
        <w:tc>
          <w:tcPr>
            <w:tcW w:w="7574" w:type="dxa"/>
          </w:tcPr>
          <w:p w:rsidR="00C67F82" w:rsidRDefault="00C67F82" w:rsidP="00B60CD8"/>
        </w:tc>
      </w:tr>
    </w:tbl>
    <w:p w:rsidR="007B2FD6" w:rsidRDefault="007B2FD6" w:rsidP="00ED1FFB"/>
    <w:sectPr w:rsidR="007B2FD6" w:rsidSect="00DA03A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56A"/>
    <w:multiLevelType w:val="hybridMultilevel"/>
    <w:tmpl w:val="A496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E9E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95D5A"/>
    <w:multiLevelType w:val="hybridMultilevel"/>
    <w:tmpl w:val="FAD8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13C6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3"/>
    <w:rsid w:val="00002826"/>
    <w:rsid w:val="0002301C"/>
    <w:rsid w:val="00023AAB"/>
    <w:rsid w:val="00065326"/>
    <w:rsid w:val="0006569F"/>
    <w:rsid w:val="00071502"/>
    <w:rsid w:val="000A2DC2"/>
    <w:rsid w:val="000D2C3E"/>
    <w:rsid w:val="00107E1B"/>
    <w:rsid w:val="00162C82"/>
    <w:rsid w:val="001714C0"/>
    <w:rsid w:val="001D2952"/>
    <w:rsid w:val="00203B3E"/>
    <w:rsid w:val="0021674A"/>
    <w:rsid w:val="002222D0"/>
    <w:rsid w:val="00237796"/>
    <w:rsid w:val="002745CB"/>
    <w:rsid w:val="00285169"/>
    <w:rsid w:val="002E5E64"/>
    <w:rsid w:val="002F07D3"/>
    <w:rsid w:val="003735E6"/>
    <w:rsid w:val="00390094"/>
    <w:rsid w:val="0039799D"/>
    <w:rsid w:val="003A01AC"/>
    <w:rsid w:val="003A1EE4"/>
    <w:rsid w:val="003A5160"/>
    <w:rsid w:val="003B5C2C"/>
    <w:rsid w:val="003D5FEE"/>
    <w:rsid w:val="00430313"/>
    <w:rsid w:val="00473921"/>
    <w:rsid w:val="004853AB"/>
    <w:rsid w:val="004D1A6F"/>
    <w:rsid w:val="005216FD"/>
    <w:rsid w:val="005734CC"/>
    <w:rsid w:val="00590CA7"/>
    <w:rsid w:val="005A71F3"/>
    <w:rsid w:val="005D4F72"/>
    <w:rsid w:val="0063282F"/>
    <w:rsid w:val="0065149D"/>
    <w:rsid w:val="006526E3"/>
    <w:rsid w:val="00655D1A"/>
    <w:rsid w:val="006608AF"/>
    <w:rsid w:val="00673996"/>
    <w:rsid w:val="006B0349"/>
    <w:rsid w:val="006B0B1D"/>
    <w:rsid w:val="006D6830"/>
    <w:rsid w:val="0071568C"/>
    <w:rsid w:val="007267C5"/>
    <w:rsid w:val="007B2FD6"/>
    <w:rsid w:val="00871F4F"/>
    <w:rsid w:val="0088096C"/>
    <w:rsid w:val="008B4187"/>
    <w:rsid w:val="008B6C2A"/>
    <w:rsid w:val="008C0710"/>
    <w:rsid w:val="009068B2"/>
    <w:rsid w:val="009D455E"/>
    <w:rsid w:val="009F6B5F"/>
    <w:rsid w:val="00A61D0B"/>
    <w:rsid w:val="00AC27DE"/>
    <w:rsid w:val="00AD6C44"/>
    <w:rsid w:val="00B3217D"/>
    <w:rsid w:val="00B433FA"/>
    <w:rsid w:val="00B60CD8"/>
    <w:rsid w:val="00BD4F62"/>
    <w:rsid w:val="00BE528A"/>
    <w:rsid w:val="00C67F82"/>
    <w:rsid w:val="00C70C0F"/>
    <w:rsid w:val="00C76F04"/>
    <w:rsid w:val="00C86CA6"/>
    <w:rsid w:val="00CC71A9"/>
    <w:rsid w:val="00CF395C"/>
    <w:rsid w:val="00D123D2"/>
    <w:rsid w:val="00D71EA8"/>
    <w:rsid w:val="00DA03A3"/>
    <w:rsid w:val="00DE3AF3"/>
    <w:rsid w:val="00DF4478"/>
    <w:rsid w:val="00E17D87"/>
    <w:rsid w:val="00E80F44"/>
    <w:rsid w:val="00E82C99"/>
    <w:rsid w:val="00ED1FFB"/>
    <w:rsid w:val="00F10ADF"/>
    <w:rsid w:val="00F10CC8"/>
    <w:rsid w:val="00F110AF"/>
    <w:rsid w:val="00F41C4F"/>
    <w:rsid w:val="00F558AF"/>
    <w:rsid w:val="00F87161"/>
    <w:rsid w:val="00F9219B"/>
    <w:rsid w:val="00FB57B9"/>
    <w:rsid w:val="00FF3618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85B38-C20C-465B-B9BE-9B40524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</w:style>
  <w:style w:type="character" w:styleId="Hyperlink">
    <w:name w:val="Hyperlink"/>
    <w:semiHidden/>
    <w:rsid w:val="00C76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adrakak2</dc:creator>
  <cp:lastModifiedBy>User</cp:lastModifiedBy>
  <cp:revision>10</cp:revision>
  <dcterms:created xsi:type="dcterms:W3CDTF">2015-07-31T08:09:00Z</dcterms:created>
  <dcterms:modified xsi:type="dcterms:W3CDTF">2016-10-13T10:50:00Z</dcterms:modified>
</cp:coreProperties>
</file>